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E6D" w:rsidRDefault="00936E6D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936E6D" w:rsidRDefault="00936E6D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BC4914">
        <w:rPr>
          <w:rFonts w:ascii="Arial" w:hAnsi="Arial" w:cs="Arial"/>
          <w:b/>
          <w:sz w:val="32"/>
          <w:szCs w:val="32"/>
          <w:lang w:val="ru-RU"/>
        </w:rPr>
        <w:t xml:space="preserve">  02 сентября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5180E">
        <w:rPr>
          <w:rFonts w:ascii="Arial" w:hAnsi="Arial" w:cs="Arial"/>
          <w:b/>
          <w:sz w:val="32"/>
          <w:szCs w:val="32"/>
          <w:lang w:val="ru-RU"/>
        </w:rPr>
        <w:t>281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</w:t>
      </w:r>
      <w:r w:rsidR="0075180E">
        <w:rPr>
          <w:rFonts w:ascii="Arial" w:hAnsi="Arial" w:cs="Arial"/>
          <w:b/>
          <w:bCs/>
          <w:sz w:val="32"/>
          <w:szCs w:val="32"/>
          <w:lang w:val="ru-RU"/>
        </w:rPr>
        <w:t>внесении изменений в Государственный адресный реестр  (ФИАС)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</w:r>
      <w:r w:rsidR="0075180E">
        <w:rPr>
          <w:rFonts w:cs="Times New Roman"/>
          <w:sz w:val="28"/>
          <w:szCs w:val="28"/>
          <w:lang w:val="ru-RU"/>
        </w:rPr>
        <w:t xml:space="preserve">В целях обеспечения полноты, достоверности и актуальности сведений ГАР,  руководствуясь  положениями п.61 Правил присвоения, изменения и аннулирования  адресов,  утвержденных </w:t>
      </w:r>
      <w:r w:rsidR="0075180E" w:rsidRPr="00F7129F">
        <w:rPr>
          <w:rFonts w:cs="Times New Roman"/>
          <w:sz w:val="28"/>
          <w:szCs w:val="28"/>
          <w:lang w:val="ru-RU"/>
        </w:rPr>
        <w:t xml:space="preserve"> </w:t>
      </w:r>
      <w:r w:rsidR="0075180E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№1221,  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61E94" w:rsidRPr="00F7129F" w:rsidRDefault="00EE27F3" w:rsidP="0075180E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</w:t>
      </w:r>
      <w:r w:rsidR="006D6E69">
        <w:rPr>
          <w:rFonts w:cs="Times New Roman"/>
          <w:sz w:val="28"/>
          <w:szCs w:val="28"/>
          <w:lang w:val="ru-RU"/>
        </w:rPr>
        <w:t>Внести изменения в Г</w:t>
      </w:r>
      <w:r w:rsidR="0075180E">
        <w:rPr>
          <w:rFonts w:cs="Times New Roman"/>
          <w:sz w:val="28"/>
          <w:szCs w:val="28"/>
          <w:lang w:val="ru-RU"/>
        </w:rPr>
        <w:t xml:space="preserve">осударственный адресный реестр (ФИАС) </w:t>
      </w:r>
      <w:proofErr w:type="gramStart"/>
      <w:r w:rsidR="0075180E">
        <w:rPr>
          <w:rFonts w:cs="Times New Roman"/>
          <w:sz w:val="28"/>
          <w:szCs w:val="28"/>
          <w:lang w:val="ru-RU"/>
        </w:rPr>
        <w:t>согласно приложения</w:t>
      </w:r>
      <w:proofErr w:type="gramEnd"/>
      <w:r w:rsidR="0075180E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6D6E69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936E6D" w:rsidRDefault="00936E6D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936E6D" w:rsidRDefault="00936E6D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936E6D" w:rsidRDefault="00936E6D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936E6D" w:rsidRDefault="00936E6D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936E6D" w:rsidRDefault="00936E6D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936E6D" w:rsidRDefault="00936E6D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936E6D" w:rsidRDefault="00936E6D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936E6D" w:rsidRDefault="00936E6D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936E6D" w:rsidRDefault="00936E6D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936E6D" w:rsidRDefault="00936E6D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936E6D" w:rsidRDefault="00936E6D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936E6D" w:rsidRDefault="00936E6D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936E6D" w:rsidRDefault="00936E6D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936E6D" w:rsidRDefault="00936E6D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936E6D" w:rsidRDefault="00936E6D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936E6D" w:rsidRDefault="00936E6D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936E6D" w:rsidRDefault="00936E6D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936E6D" w:rsidRDefault="00936E6D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936E6D" w:rsidRDefault="00936E6D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936E6D" w:rsidRDefault="00936E6D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936E6D" w:rsidRPr="00F7129F" w:rsidRDefault="00936E6D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936E6D" w:rsidRDefault="00936E6D" w:rsidP="00936E6D">
      <w:pPr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Приложение </w:t>
      </w:r>
    </w:p>
    <w:p w:rsidR="00936E6D" w:rsidRDefault="00936E6D" w:rsidP="00936E6D">
      <w:pPr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 постановлению №281 от 02.09.2021 г.</w:t>
      </w:r>
    </w:p>
    <w:p w:rsidR="00936E6D" w:rsidRDefault="00936E6D" w:rsidP="00936E6D">
      <w:pPr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Администрации </w:t>
      </w:r>
      <w:proofErr w:type="spellStart"/>
      <w:r>
        <w:rPr>
          <w:sz w:val="16"/>
          <w:szCs w:val="16"/>
          <w:lang w:val="ru-RU"/>
        </w:rPr>
        <w:t>Новопоселеновского</w:t>
      </w:r>
      <w:proofErr w:type="spellEnd"/>
      <w:r>
        <w:rPr>
          <w:sz w:val="16"/>
          <w:szCs w:val="16"/>
          <w:lang w:val="ru-RU"/>
        </w:rPr>
        <w:t xml:space="preserve"> сельсовета</w:t>
      </w:r>
    </w:p>
    <w:p w:rsidR="00936E6D" w:rsidRPr="00936E6D" w:rsidRDefault="00936E6D" w:rsidP="00936E6D">
      <w:pPr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Курского района Курской области</w:t>
      </w:r>
    </w:p>
    <w:tbl>
      <w:tblPr>
        <w:tblW w:w="10537" w:type="dxa"/>
        <w:tblInd w:w="-34" w:type="dxa"/>
        <w:tblLayout w:type="fixed"/>
        <w:tblLook w:val="04A0"/>
      </w:tblPr>
      <w:tblGrid>
        <w:gridCol w:w="445"/>
        <w:gridCol w:w="2816"/>
        <w:gridCol w:w="2977"/>
        <w:gridCol w:w="3071"/>
        <w:gridCol w:w="1228"/>
      </w:tblGrid>
      <w:tr w:rsidR="00936E6D" w:rsidRPr="000C17A0" w:rsidTr="00416728">
        <w:trPr>
          <w:trHeight w:val="585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C804DB" w:rsidRDefault="00936E6D" w:rsidP="00FA7EE0">
            <w:pPr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C804DB">
              <w:rPr>
                <w:rFonts w:eastAsia="Times New Roman" w:cs="Times New Roman"/>
                <w:b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C804DB" w:rsidRDefault="00936E6D" w:rsidP="00FA7EE0">
            <w:pPr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C804DB">
              <w:rPr>
                <w:rFonts w:eastAsia="Times New Roman" w:cs="Times New Roman"/>
                <w:b/>
                <w:color w:val="000000"/>
                <w:sz w:val="16"/>
                <w:szCs w:val="16"/>
                <w:lang w:eastAsia="ru-RU"/>
              </w:rPr>
              <w:t>Изменяемый</w:t>
            </w:r>
            <w:proofErr w:type="spellEnd"/>
            <w:r w:rsidRPr="00C804DB">
              <w:rPr>
                <w:rFonts w:eastAsia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804DB">
              <w:rPr>
                <w:rFonts w:eastAsia="Times New Roman" w:cs="Times New Roman"/>
                <w:b/>
                <w:color w:val="000000"/>
                <w:sz w:val="16"/>
                <w:szCs w:val="16"/>
                <w:lang w:eastAsia="ru-RU"/>
              </w:rPr>
              <w:t>адрес</w:t>
            </w:r>
            <w:proofErr w:type="spellEnd"/>
            <w:r w:rsidRPr="00C804DB">
              <w:rPr>
                <w:rFonts w:eastAsia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(</w:t>
            </w:r>
            <w:proofErr w:type="spellStart"/>
            <w:r w:rsidRPr="00C804DB">
              <w:rPr>
                <w:rFonts w:eastAsia="Times New Roman" w:cs="Times New Roman"/>
                <w:b/>
                <w:color w:val="000000"/>
                <w:sz w:val="16"/>
                <w:szCs w:val="16"/>
                <w:lang w:eastAsia="ru-RU"/>
              </w:rPr>
              <w:t>как</w:t>
            </w:r>
            <w:proofErr w:type="spellEnd"/>
            <w:r w:rsidRPr="00C804DB">
              <w:rPr>
                <w:rFonts w:eastAsia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804DB">
              <w:rPr>
                <w:rFonts w:eastAsia="Times New Roman" w:cs="Times New Roman"/>
                <w:b/>
                <w:color w:val="000000"/>
                <w:sz w:val="16"/>
                <w:szCs w:val="16"/>
                <w:lang w:eastAsia="ru-RU"/>
              </w:rPr>
              <w:t>есть</w:t>
            </w:r>
            <w:proofErr w:type="spellEnd"/>
            <w:r w:rsidRPr="00C804DB">
              <w:rPr>
                <w:rFonts w:eastAsia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в ГАР)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E6D" w:rsidRPr="00C804DB" w:rsidRDefault="00936E6D" w:rsidP="00FA7EE0">
            <w:pPr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C804DB">
              <w:rPr>
                <w:rFonts w:eastAsia="Times New Roman" w:cs="Times New Roman"/>
                <w:b/>
                <w:color w:val="000000"/>
                <w:sz w:val="16"/>
                <w:szCs w:val="16"/>
                <w:lang w:eastAsia="ru-RU"/>
              </w:rPr>
              <w:t>Уникальный</w:t>
            </w:r>
            <w:proofErr w:type="spellEnd"/>
            <w:r w:rsidRPr="00C804DB">
              <w:rPr>
                <w:rFonts w:eastAsia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804DB">
              <w:rPr>
                <w:rFonts w:eastAsia="Times New Roman" w:cs="Times New Roman"/>
                <w:b/>
                <w:color w:val="000000"/>
                <w:sz w:val="16"/>
                <w:szCs w:val="16"/>
                <w:lang w:eastAsia="ru-RU"/>
              </w:rPr>
              <w:t>номер</w:t>
            </w:r>
            <w:proofErr w:type="spellEnd"/>
            <w:r w:rsidRPr="00C804DB">
              <w:rPr>
                <w:rFonts w:eastAsia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804DB">
              <w:rPr>
                <w:rFonts w:eastAsia="Times New Roman" w:cs="Times New Roman"/>
                <w:b/>
                <w:color w:val="000000"/>
                <w:sz w:val="16"/>
                <w:szCs w:val="16"/>
                <w:lang w:eastAsia="ru-RU"/>
              </w:rPr>
              <w:t>адреса</w:t>
            </w:r>
            <w:proofErr w:type="spellEnd"/>
            <w:r w:rsidRPr="00C804DB">
              <w:rPr>
                <w:rFonts w:eastAsia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804DB">
              <w:rPr>
                <w:rFonts w:eastAsia="Times New Roman" w:cs="Times New Roman"/>
                <w:b/>
                <w:color w:val="000000"/>
                <w:sz w:val="16"/>
                <w:szCs w:val="16"/>
                <w:lang w:eastAsia="ru-RU"/>
              </w:rPr>
              <w:t>объекта</w:t>
            </w:r>
            <w:proofErr w:type="spellEnd"/>
            <w:r w:rsidRPr="00C804DB">
              <w:rPr>
                <w:rFonts w:eastAsia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804DB">
              <w:rPr>
                <w:rFonts w:eastAsia="Times New Roman" w:cs="Times New Roman"/>
                <w:b/>
                <w:color w:val="000000"/>
                <w:sz w:val="16"/>
                <w:szCs w:val="16"/>
                <w:lang w:eastAsia="ru-RU"/>
              </w:rPr>
              <w:t>адресации</w:t>
            </w:r>
            <w:proofErr w:type="spellEnd"/>
            <w:r w:rsidRPr="00C804DB">
              <w:rPr>
                <w:rFonts w:eastAsia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в ГАР (GUID)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C804DB" w:rsidRDefault="00936E6D" w:rsidP="00FA7EE0">
            <w:pPr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C804DB">
              <w:rPr>
                <w:rFonts w:eastAsia="Times New Roman" w:cs="Times New Roman"/>
                <w:b/>
                <w:color w:val="000000"/>
                <w:sz w:val="16"/>
                <w:szCs w:val="16"/>
                <w:lang w:eastAsia="ru-RU"/>
              </w:rPr>
              <w:t>Вносимые</w:t>
            </w:r>
            <w:proofErr w:type="spellEnd"/>
            <w:r w:rsidRPr="00C804DB">
              <w:rPr>
                <w:rFonts w:eastAsia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804DB">
              <w:rPr>
                <w:rFonts w:eastAsia="Times New Roman" w:cs="Times New Roman"/>
                <w:b/>
                <w:color w:val="000000"/>
                <w:sz w:val="16"/>
                <w:szCs w:val="16"/>
                <w:lang w:eastAsia="ru-RU"/>
              </w:rPr>
              <w:t>изменения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E6D" w:rsidRPr="00C804DB" w:rsidRDefault="00936E6D" w:rsidP="00FA7EE0">
            <w:pPr>
              <w:jc w:val="center"/>
              <w:rPr>
                <w:rFonts w:eastAsia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C804DB">
              <w:rPr>
                <w:rFonts w:eastAsia="Times New Roman" w:cs="Times New Roman"/>
                <w:b/>
                <w:color w:val="000000"/>
                <w:sz w:val="16"/>
                <w:szCs w:val="16"/>
                <w:lang w:eastAsia="ru-RU"/>
              </w:rPr>
              <w:t>Кадастровый</w:t>
            </w:r>
            <w:proofErr w:type="spellEnd"/>
            <w:r w:rsidRPr="00C804DB">
              <w:rPr>
                <w:rFonts w:eastAsia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804DB">
              <w:rPr>
                <w:rFonts w:eastAsia="Times New Roman" w:cs="Times New Roman"/>
                <w:b/>
                <w:color w:val="000000"/>
                <w:sz w:val="16"/>
                <w:szCs w:val="16"/>
                <w:lang w:eastAsia="ru-RU"/>
              </w:rPr>
              <w:t>номер</w:t>
            </w:r>
            <w:proofErr w:type="spellEnd"/>
          </w:p>
        </w:tc>
      </w:tr>
      <w:tr w:rsidR="00936E6D" w:rsidRPr="000C17A0" w:rsidTr="00416728">
        <w:trPr>
          <w:trHeight w:val="600"/>
        </w:trPr>
        <w:tc>
          <w:tcPr>
            <w:tcW w:w="4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область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м.р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-н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сельсовет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д 1-е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Цветово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Луговая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двлд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10-а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213f0811-f94c-4ac1-91a1-4d8cdc3e932d</w:t>
            </w:r>
          </w:p>
        </w:tc>
        <w:tc>
          <w:tcPr>
            <w:tcW w:w="307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val="ru-RU" w:eastAsia="ru-RU"/>
              </w:rPr>
              <w:t>Россия</w:t>
            </w:r>
            <w:proofErr w:type="gramStart"/>
            <w:r>
              <w:rPr>
                <w:rFonts w:eastAsia="Times New Roman" w:cs="Times New Roman"/>
                <w:color w:val="000000"/>
                <w:sz w:val="16"/>
                <w:szCs w:val="16"/>
                <w:lang w:val="ru-RU" w:eastAsia="ru-RU"/>
              </w:rPr>
              <w:t>,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</w:t>
            </w:r>
            <w:proofErr w:type="gram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урская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область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м.р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-н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сельсовет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д 1-е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Цветово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Луговая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 д. 10а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6E6D" w:rsidRPr="000C17A0" w:rsidTr="00416728">
        <w:trPr>
          <w:trHeight w:val="450"/>
        </w:trPr>
        <w:tc>
          <w:tcPr>
            <w:tcW w:w="4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область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м.р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-н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сельсовет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д 1-е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Цветово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Луговая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двлд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16-а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33f43526-074e-4550-8ed7-895790dc5eb0</w:t>
            </w:r>
          </w:p>
        </w:tc>
        <w:tc>
          <w:tcPr>
            <w:tcW w:w="307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val="ru-RU" w:eastAsia="ru-RU"/>
              </w:rPr>
              <w:t>Россия</w:t>
            </w: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область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proofErr w:type="gram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spellEnd"/>
            <w:proofErr w:type="gram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-н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сельсовет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д 1-е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Цветово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Луговая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 д. 16а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6E6D" w:rsidRPr="000C17A0" w:rsidTr="00416728">
        <w:trPr>
          <w:trHeight w:val="450"/>
        </w:trPr>
        <w:tc>
          <w:tcPr>
            <w:tcW w:w="4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область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м.р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-н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сельсовет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д 1-е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Цветово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Луговая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двлд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16-б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3b9012d7-fdd1-448c-a991-00e1cad9d4d2</w:t>
            </w:r>
          </w:p>
        </w:tc>
        <w:tc>
          <w:tcPr>
            <w:tcW w:w="307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val="ru-RU" w:eastAsia="ru-RU"/>
              </w:rPr>
              <w:t>Россия</w:t>
            </w: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область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proofErr w:type="gram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spellEnd"/>
            <w:proofErr w:type="gram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-н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сельсовет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д 1-е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Цветово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Луговая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 д. 16б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6E6D" w:rsidRPr="000C17A0" w:rsidTr="00416728">
        <w:trPr>
          <w:trHeight w:val="450"/>
        </w:trPr>
        <w:tc>
          <w:tcPr>
            <w:tcW w:w="4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область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м.р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-н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сельсовет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д 1-е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Цветово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Придорожная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двлд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17-а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0e84b707-feeb-419c-b013-e177494ecd2d</w:t>
            </w:r>
          </w:p>
        </w:tc>
        <w:tc>
          <w:tcPr>
            <w:tcW w:w="307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val="ru-RU" w:eastAsia="ru-RU"/>
              </w:rPr>
              <w:t>Россия</w:t>
            </w: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область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proofErr w:type="gram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spellEnd"/>
            <w:proofErr w:type="gram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-н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сельсовет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д 1-е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Цветово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Придорожная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 д. 17а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6E6D" w:rsidRPr="000C17A0" w:rsidTr="00416728">
        <w:trPr>
          <w:trHeight w:val="450"/>
        </w:trPr>
        <w:tc>
          <w:tcPr>
            <w:tcW w:w="4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область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м.р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-н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сельсовет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д 1-е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Цветово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Советская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двлд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17-а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02bbc6fd-3270-4945-b3c6-46e768c2d3f2</w:t>
            </w:r>
          </w:p>
        </w:tc>
        <w:tc>
          <w:tcPr>
            <w:tcW w:w="307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val="ru-RU" w:eastAsia="ru-RU"/>
              </w:rPr>
              <w:t>Россия</w:t>
            </w: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область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proofErr w:type="gram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spellEnd"/>
            <w:proofErr w:type="gram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-н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сельсовет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д 1-е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Цветово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Советская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 д. 17а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6E6D" w:rsidRPr="000C17A0" w:rsidTr="00416728">
        <w:trPr>
          <w:trHeight w:val="450"/>
        </w:trPr>
        <w:tc>
          <w:tcPr>
            <w:tcW w:w="4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область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м.р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-н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сельсовет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д 1-е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Цветово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Советская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двлд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7-а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09a00e04-193c-4360-9515-5536d8ed21a2</w:t>
            </w:r>
          </w:p>
        </w:tc>
        <w:tc>
          <w:tcPr>
            <w:tcW w:w="30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val="ru-RU" w:eastAsia="ru-RU"/>
              </w:rPr>
              <w:t>Россия</w:t>
            </w: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область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proofErr w:type="gram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spellEnd"/>
            <w:proofErr w:type="gram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-н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сельсовет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д 1-е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Цветово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Советская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 д. 7а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6E6D" w:rsidRPr="000C17A0" w:rsidTr="00416728">
        <w:trPr>
          <w:trHeight w:val="45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область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м.р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-н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сельсовет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д 1-е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Цветово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Степная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двлд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8-а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d035da2f-ee5b-4a68-a9a7-e54f59fa22ba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val="ru-RU" w:eastAsia="ru-RU"/>
              </w:rPr>
              <w:t>Россия</w:t>
            </w: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область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proofErr w:type="gram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spellEnd"/>
            <w:proofErr w:type="gram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-н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сельсовет,д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1-е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Цветово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Степная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 д. 8а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6E6D" w:rsidRPr="000C17A0" w:rsidTr="00416728">
        <w:trPr>
          <w:trHeight w:val="45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область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м.р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-н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сельсовет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д 1-е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Цветово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Юности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 д. 12-а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2d65e3c7-c663-43df-8f0d-99e461d44cdc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val="ru-RU" w:eastAsia="ru-RU"/>
              </w:rPr>
              <w:t>Россия</w:t>
            </w: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область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proofErr w:type="gram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spellEnd"/>
            <w:proofErr w:type="gram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-н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сельсовет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д 1-е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Цветово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Юности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 д. 12а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6E6D" w:rsidRPr="000C17A0" w:rsidTr="00416728">
        <w:trPr>
          <w:trHeight w:val="45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область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м.р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-н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сельсовет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д 1-е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Цветово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Юности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двлд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25-а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a647b958-a3f8-4144-af2a-d0c1e9f1eb51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val="ru-RU" w:eastAsia="ru-RU"/>
              </w:rPr>
              <w:t>Россия</w:t>
            </w: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область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proofErr w:type="gram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spellEnd"/>
            <w:proofErr w:type="gram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-н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сельсовет,д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1-е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Цветово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Юности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 д. 25а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6E6D" w:rsidRPr="000C17A0" w:rsidTr="00416728">
        <w:trPr>
          <w:trHeight w:val="45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область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м.р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-н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сельсовет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д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Кукуевка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пер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Промышленный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 д. 1-а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7ee194df-e1d2-468b-92df-791d8a8238a6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val="ru-RU" w:eastAsia="ru-RU"/>
              </w:rPr>
              <w:t>Россия</w:t>
            </w: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область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proofErr w:type="gram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spellEnd"/>
            <w:proofErr w:type="gram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-н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сельсовет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="00416728">
              <w:rPr>
                <w:rFonts w:eastAsia="Times New Roman" w:cs="Times New Roman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д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Кукуевка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пер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Промышленный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 д. 1а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6E6D" w:rsidRPr="000C17A0" w:rsidTr="00416728">
        <w:trPr>
          <w:trHeight w:val="45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область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м.р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-н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сельсовет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д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Кукуевка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пер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Цветочный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6-й,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двлд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1-а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206cc1ce-d0b0-48fd-bf0a-30f54f6e2ee4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val="ru-RU" w:eastAsia="ru-RU"/>
              </w:rPr>
              <w:t>Россия</w:t>
            </w: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область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proofErr w:type="gram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spellEnd"/>
            <w:proofErr w:type="gram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-н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сельсовет,д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Кукуевка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пер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Цветочный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6-й, д. 1а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6E6D" w:rsidRPr="000C17A0" w:rsidTr="00416728">
        <w:trPr>
          <w:trHeight w:val="45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область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м.р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-н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сельсовет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д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Кукуевка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пер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Центральный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двлд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20-а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aa0ac819-0e05-4e37-92c1-75f7bdadfc21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val="ru-RU" w:eastAsia="ru-RU"/>
              </w:rPr>
              <w:t>Россия</w:t>
            </w: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область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proofErr w:type="gram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spellEnd"/>
            <w:proofErr w:type="gram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-н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сельсовет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д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Кукуевка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пер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Центральный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 д. 20а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6E6D" w:rsidRPr="000C17A0" w:rsidTr="00416728">
        <w:trPr>
          <w:trHeight w:val="45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область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м.р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-н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сельсовет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д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Кукуевка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пер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Центральный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двлд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20-б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c10a95ee-0a17-4722-ab4c-8cff8428da28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val="ru-RU" w:eastAsia="ru-RU"/>
              </w:rPr>
              <w:t>Россия</w:t>
            </w: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область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proofErr w:type="gram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spellEnd"/>
            <w:proofErr w:type="gram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-н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сельсовет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д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Кукуевка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пер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Центральный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 д. 20б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6E6D" w:rsidRPr="000C17A0" w:rsidTr="00416728">
        <w:trPr>
          <w:trHeight w:val="45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область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м.р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-н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сельсовет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д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Кукуевка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пер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Центральный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двлд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20-в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91173591-e9a7-40b0-9439-294271e794b2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val="ru-RU" w:eastAsia="ru-RU"/>
              </w:rPr>
              <w:t>Россия</w:t>
            </w: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область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proofErr w:type="gram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spellEnd"/>
            <w:proofErr w:type="gram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-н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сельсовет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д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Кукуевка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пер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Центральный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 д. 20в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6E6D" w:rsidRPr="000C17A0" w:rsidTr="00416728">
        <w:trPr>
          <w:trHeight w:val="45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область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м.р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-н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сельсовет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д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Кукуевка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Кочетовская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двлд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16-а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20dc99c1-95a2-4027-bf6d-25602550f0d3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val="ru-RU" w:eastAsia="ru-RU"/>
              </w:rPr>
              <w:t>Россия</w:t>
            </w: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область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proofErr w:type="gram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spellEnd"/>
            <w:proofErr w:type="gram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-н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сельсовет,д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Кукуевка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Кочетовская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 д. 16а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6E6D" w:rsidRPr="000C17A0" w:rsidTr="00416728">
        <w:trPr>
          <w:trHeight w:val="45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область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м.р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-н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сельсовет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д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Кукуевка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двлд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39-а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acfe5e6a-f3f4-439b-a3af-66008ec64673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val="ru-RU" w:eastAsia="ru-RU"/>
              </w:rPr>
              <w:t>Россия</w:t>
            </w: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область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proofErr w:type="gram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spellEnd"/>
            <w:proofErr w:type="gram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-н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сельсовет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д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Кукуевка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 д. 39а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6E6D" w:rsidRPr="000C17A0" w:rsidTr="00416728">
        <w:trPr>
          <w:trHeight w:val="45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область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м.р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-н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сельсовет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д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Кукуевка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Набережная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 д. 20-а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c078a856-c842-43b4-9292-209a21368c34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val="ru-RU" w:eastAsia="ru-RU"/>
              </w:rPr>
              <w:t>Россия</w:t>
            </w: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область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proofErr w:type="gram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spellEnd"/>
            <w:proofErr w:type="gram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-н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сельсовет,д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Кукуевка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Набережная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 д. 20а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6E6D" w:rsidRPr="000C17A0" w:rsidTr="00416728">
        <w:trPr>
          <w:trHeight w:val="45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область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м.р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-н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сельсовет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д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Кукуевка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Набережная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двлд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2-а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2108d7ad-5c7b-404d-abbf-b45d88982c63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val="ru-RU" w:eastAsia="ru-RU"/>
              </w:rPr>
              <w:t>Россия</w:t>
            </w: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область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proofErr w:type="gram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spellEnd"/>
            <w:proofErr w:type="gram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-н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сельсовет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д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Кукуевка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Набережная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 д. 2а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6E6D" w:rsidRPr="000C17A0" w:rsidTr="00416728">
        <w:trPr>
          <w:trHeight w:val="45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область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м.р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-н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сельсовет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д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Кукуевка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Набережная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двлд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37-а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323ca243-1efb-4182-8cd4-0fa97a00aed6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val="ru-RU" w:eastAsia="ru-RU"/>
              </w:rPr>
              <w:t>Россия</w:t>
            </w: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область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proofErr w:type="gram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spellEnd"/>
            <w:proofErr w:type="gram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-н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сельсовет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д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Кукуевка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Набережная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 д. 37а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6E6D" w:rsidRPr="000C17A0" w:rsidTr="00416728">
        <w:trPr>
          <w:trHeight w:val="45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область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м.р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-н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сельсовет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д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Новопоселеновка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Мирная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двлд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53-а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5a28e891-2037-41ec-8eb2-04672949cbd6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val="ru-RU" w:eastAsia="ru-RU"/>
              </w:rPr>
              <w:t>Россия</w:t>
            </w: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область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proofErr w:type="gram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spellEnd"/>
            <w:proofErr w:type="gram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-н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сельсовет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д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Новопоселеновка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Мирная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 д. 53а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6E6D" w:rsidRPr="000C17A0" w:rsidTr="00416728">
        <w:trPr>
          <w:trHeight w:val="45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область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м.р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-н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сельсовет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д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Новопоселеновка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Мирная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двлд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67-а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d10909b1-788b-4fee-825d-9efcc2df55f7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val="ru-RU" w:eastAsia="ru-RU"/>
              </w:rPr>
              <w:t>Россия</w:t>
            </w: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область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proofErr w:type="gram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spellEnd"/>
            <w:proofErr w:type="gram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-н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сельсовет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д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Новопоселеновка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Мирная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 д. 67а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36E6D" w:rsidRPr="000C17A0" w:rsidTr="00416728">
        <w:trPr>
          <w:trHeight w:val="45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область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м.р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-н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с.п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сельсовет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д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Селиховы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Дворы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Дружбы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двлд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23-а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стр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23-а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f1fe9d15-ee92-476b-b564-0fe0b0ed6b22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E6D" w:rsidRPr="00416728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val="ru-RU" w:eastAsia="ru-RU"/>
              </w:rPr>
              <w:t>Россия</w:t>
            </w: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Курская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область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proofErr w:type="gram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spellEnd"/>
            <w:proofErr w:type="gram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-н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Курский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с.</w:t>
            </w:r>
            <w:r w:rsidR="0041672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spellEnd"/>
            <w:r w:rsidR="0041672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="0041672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Новопоселеновский</w:t>
            </w:r>
            <w:proofErr w:type="spellEnd"/>
            <w:r w:rsidR="0041672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41672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сельсовет,</w:t>
            </w: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Селиховы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Дворы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Дружбы</w:t>
            </w:r>
            <w:proofErr w:type="spellEnd"/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д. 23а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E6D" w:rsidRPr="000C17A0" w:rsidRDefault="00936E6D" w:rsidP="00FA7EE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C17A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:rsidR="00E113B6" w:rsidRPr="00EE27F3" w:rsidRDefault="009813FE" w:rsidP="00C375CD">
      <w:pPr>
        <w:jc w:val="both"/>
      </w:pPr>
    </w:p>
    <w:sectPr w:rsidR="00E113B6" w:rsidRPr="00EE27F3" w:rsidSect="00936E6D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3FE" w:rsidRDefault="009813FE" w:rsidP="00E64054">
      <w:r>
        <w:separator/>
      </w:r>
    </w:p>
  </w:endnote>
  <w:endnote w:type="continuationSeparator" w:id="0">
    <w:p w:rsidR="009813FE" w:rsidRDefault="009813FE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3FE" w:rsidRDefault="009813FE" w:rsidP="00E64054">
      <w:r>
        <w:separator/>
      </w:r>
    </w:p>
  </w:footnote>
  <w:footnote w:type="continuationSeparator" w:id="0">
    <w:p w:rsidR="009813FE" w:rsidRDefault="009813FE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67B5"/>
    <w:rsid w:val="00416728"/>
    <w:rsid w:val="00416EF0"/>
    <w:rsid w:val="004209DE"/>
    <w:rsid w:val="004254FC"/>
    <w:rsid w:val="0043683A"/>
    <w:rsid w:val="004522DC"/>
    <w:rsid w:val="00455340"/>
    <w:rsid w:val="00464274"/>
    <w:rsid w:val="0046567E"/>
    <w:rsid w:val="00466392"/>
    <w:rsid w:val="00467733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B4FEA"/>
    <w:rsid w:val="004C0A9E"/>
    <w:rsid w:val="004D00C1"/>
    <w:rsid w:val="004D523D"/>
    <w:rsid w:val="004E1EA5"/>
    <w:rsid w:val="004E234E"/>
    <w:rsid w:val="004E31B5"/>
    <w:rsid w:val="004F5649"/>
    <w:rsid w:val="00503BB9"/>
    <w:rsid w:val="00513572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270D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2EC"/>
    <w:rsid w:val="0068274D"/>
    <w:rsid w:val="006A7B0B"/>
    <w:rsid w:val="006B10CC"/>
    <w:rsid w:val="006B67A4"/>
    <w:rsid w:val="006C00AC"/>
    <w:rsid w:val="006D2B08"/>
    <w:rsid w:val="006D6E69"/>
    <w:rsid w:val="006E4DD4"/>
    <w:rsid w:val="006E6655"/>
    <w:rsid w:val="00711214"/>
    <w:rsid w:val="00711CE0"/>
    <w:rsid w:val="0072111D"/>
    <w:rsid w:val="0073151B"/>
    <w:rsid w:val="00731A84"/>
    <w:rsid w:val="00742731"/>
    <w:rsid w:val="0075180E"/>
    <w:rsid w:val="00772F38"/>
    <w:rsid w:val="00774A70"/>
    <w:rsid w:val="007762FA"/>
    <w:rsid w:val="0078157A"/>
    <w:rsid w:val="007836C4"/>
    <w:rsid w:val="007B6D96"/>
    <w:rsid w:val="007B71F1"/>
    <w:rsid w:val="007B7CCC"/>
    <w:rsid w:val="007C6161"/>
    <w:rsid w:val="007E7A34"/>
    <w:rsid w:val="007F052C"/>
    <w:rsid w:val="007F2178"/>
    <w:rsid w:val="007F62D6"/>
    <w:rsid w:val="007F67BE"/>
    <w:rsid w:val="0081756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2146"/>
    <w:rsid w:val="00876441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36E6D"/>
    <w:rsid w:val="00944ED7"/>
    <w:rsid w:val="00954884"/>
    <w:rsid w:val="00961E94"/>
    <w:rsid w:val="00964077"/>
    <w:rsid w:val="00964D02"/>
    <w:rsid w:val="00967D20"/>
    <w:rsid w:val="009813FE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6E68"/>
    <w:rsid w:val="00A27611"/>
    <w:rsid w:val="00A36EC3"/>
    <w:rsid w:val="00A44DE0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840E8"/>
    <w:rsid w:val="00B9588D"/>
    <w:rsid w:val="00B976AD"/>
    <w:rsid w:val="00BA31EE"/>
    <w:rsid w:val="00BA676D"/>
    <w:rsid w:val="00BC4914"/>
    <w:rsid w:val="00BC5C76"/>
    <w:rsid w:val="00BC6E29"/>
    <w:rsid w:val="00C03881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73760"/>
    <w:rsid w:val="00D75E5A"/>
    <w:rsid w:val="00D808BF"/>
    <w:rsid w:val="00D83ED7"/>
    <w:rsid w:val="00D90BF7"/>
    <w:rsid w:val="00D95BEF"/>
    <w:rsid w:val="00DA7DB6"/>
    <w:rsid w:val="00DB0CCF"/>
    <w:rsid w:val="00DC392D"/>
    <w:rsid w:val="00DD16DE"/>
    <w:rsid w:val="00DD1E58"/>
    <w:rsid w:val="00DD67FA"/>
    <w:rsid w:val="00DD7279"/>
    <w:rsid w:val="00DE4F58"/>
    <w:rsid w:val="00DE69ED"/>
    <w:rsid w:val="00DE6CE9"/>
    <w:rsid w:val="00DF2AF8"/>
    <w:rsid w:val="00DF2BF9"/>
    <w:rsid w:val="00DF56F5"/>
    <w:rsid w:val="00DF78D1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13A1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375C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1111</TotalTime>
  <Pages>3</Pages>
  <Words>991</Words>
  <Characters>5654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247</cp:revision>
  <cp:lastPrinted>2021-09-02T12:24:00Z</cp:lastPrinted>
  <dcterms:created xsi:type="dcterms:W3CDTF">2019-07-04T07:42:00Z</dcterms:created>
  <dcterms:modified xsi:type="dcterms:W3CDTF">2021-09-02T12:25:00Z</dcterms:modified>
</cp:coreProperties>
</file>